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90" w:rsidRDefault="00551390" w:rsidP="00551390">
      <w:pPr>
        <w:pStyle w:val="Intestazione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 wp14:anchorId="008F6A5C" wp14:editId="18F00605">
            <wp:simplePos x="0" y="0"/>
            <wp:positionH relativeFrom="column">
              <wp:posOffset>715010</wp:posOffset>
            </wp:positionH>
            <wp:positionV relativeFrom="paragraph">
              <wp:posOffset>-110490</wp:posOffset>
            </wp:positionV>
            <wp:extent cx="838200" cy="8382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4B23A2F1" wp14:editId="312ED493">
            <wp:simplePos x="0" y="0"/>
            <wp:positionH relativeFrom="column">
              <wp:posOffset>1705610</wp:posOffset>
            </wp:positionH>
            <wp:positionV relativeFrom="paragraph">
              <wp:posOffset>-30480</wp:posOffset>
            </wp:positionV>
            <wp:extent cx="668655" cy="6731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C9DE577" wp14:editId="0078ECD0">
            <wp:simplePos x="0" y="0"/>
            <wp:positionH relativeFrom="column">
              <wp:posOffset>-173990</wp:posOffset>
            </wp:positionH>
            <wp:positionV relativeFrom="paragraph">
              <wp:posOffset>-30480</wp:posOffset>
            </wp:positionV>
            <wp:extent cx="647065" cy="741680"/>
            <wp:effectExtent l="0" t="0" r="635" b="127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F3C">
        <w:rPr>
          <w:rFonts w:ascii="Verdana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A218E4D" wp14:editId="345CF64B">
                <wp:simplePos x="0" y="0"/>
                <wp:positionH relativeFrom="column">
                  <wp:posOffset>2667187</wp:posOffset>
                </wp:positionH>
                <wp:positionV relativeFrom="paragraph">
                  <wp:posOffset>5566</wp:posOffset>
                </wp:positionV>
                <wp:extent cx="3985260" cy="744855"/>
                <wp:effectExtent l="0" t="0" r="15240" b="171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90" w:rsidRDefault="00551390" w:rsidP="00551390">
                            <w:pPr>
                              <w:pStyle w:val="Intestazione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Ministero dell’Istruzione</w:t>
                            </w:r>
                          </w:p>
                          <w:p w:rsidR="00551390" w:rsidRDefault="00551390" w:rsidP="00551390">
                            <w:pPr>
                              <w:pStyle w:val="Intestazio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1F8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Liceo Classico Statale “Ernesto Ca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iroli”</w:t>
                            </w:r>
                          </w:p>
                          <w:p w:rsidR="00551390" w:rsidRDefault="00551390" w:rsidP="00551390">
                            <w:pPr>
                              <w:pStyle w:val="Intestazio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51390" w:rsidRPr="00F74F3C" w:rsidRDefault="00551390" w:rsidP="00551390">
                            <w:pPr>
                              <w:pStyle w:val="Intestazione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Via Dante 11 – 21100 Varese (VA)</w:t>
                            </w:r>
                          </w:p>
                          <w:p w:rsidR="00551390" w:rsidRDefault="00551390" w:rsidP="00551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218E4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0pt;margin-top:.45pt;width:313.8pt;height:58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" strokecolor="white [3212]">
                <v:textbox>
                  <w:txbxContent>
                    <w:p w:rsidR="00551390" w:rsidRDefault="00551390" w:rsidP="00551390">
                      <w:pPr>
                        <w:pStyle w:val="Intestazione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Ministero dell’Istruzione</w:t>
                      </w:r>
                    </w:p>
                    <w:p w:rsidR="00551390" w:rsidRDefault="00551390" w:rsidP="00551390">
                      <w:pPr>
                        <w:pStyle w:val="Intestazio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D01F8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Liceo Classico Statale “Ernesto Ca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iroli”</w:t>
                      </w:r>
                    </w:p>
                    <w:p w:rsidR="00551390" w:rsidRDefault="00551390" w:rsidP="00551390">
                      <w:pPr>
                        <w:pStyle w:val="Intestazio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51390" w:rsidRPr="00F74F3C" w:rsidRDefault="00551390" w:rsidP="00551390">
                      <w:pPr>
                        <w:pStyle w:val="Intestazione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Via Dante 11 – 21100 Varese (VA)</w:t>
                      </w:r>
                    </w:p>
                    <w:p w:rsidR="00551390" w:rsidRDefault="00551390" w:rsidP="0055139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:rsidR="00D35D48" w:rsidRPr="00B16CA4" w:rsidRDefault="00D35D48" w:rsidP="00D35D48">
      <w:pPr>
        <w:rPr>
          <w:szCs w:val="20"/>
        </w:rPr>
      </w:pPr>
    </w:p>
    <w:p w:rsidR="00D35D48" w:rsidRDefault="00D35D48" w:rsidP="00D35D48">
      <w:pPr>
        <w:rPr>
          <w:szCs w:val="20"/>
        </w:rPr>
      </w:pPr>
    </w:p>
    <w:p w:rsidR="00D35D48" w:rsidRPr="00B16CA4" w:rsidRDefault="00D35D48" w:rsidP="00D35D48">
      <w:pPr>
        <w:rPr>
          <w:szCs w:val="20"/>
        </w:rPr>
      </w:pPr>
    </w:p>
    <w:p w:rsidR="00D35D48" w:rsidRPr="00197042" w:rsidRDefault="00D35D48" w:rsidP="00D35D48">
      <w:pPr>
        <w:jc w:val="center"/>
        <w:rPr>
          <w:rFonts w:ascii="Book Antiqua" w:hAnsi="Book Antiqua"/>
          <w:b/>
          <w:sz w:val="22"/>
          <w:szCs w:val="22"/>
        </w:rPr>
      </w:pPr>
    </w:p>
    <w:p w:rsidR="00D35D48" w:rsidRPr="00A82273" w:rsidRDefault="00D35D48" w:rsidP="00D35D48">
      <w:pPr>
        <w:jc w:val="center"/>
        <w:rPr>
          <w:b/>
        </w:rPr>
      </w:pPr>
      <w:r w:rsidRPr="00A82273">
        <w:rPr>
          <w:b/>
        </w:rPr>
        <w:t>DOMANDA DI PARTECIPAZIONE</w:t>
      </w:r>
    </w:p>
    <w:p w:rsidR="00D35D48" w:rsidRPr="00A82273" w:rsidRDefault="00D35D48" w:rsidP="00D35D48">
      <w:pPr>
        <w:rPr>
          <w:bCs/>
          <w:color w:val="000000"/>
        </w:rPr>
      </w:pPr>
    </w:p>
    <w:p w:rsidR="00D35D48" w:rsidRPr="00704967" w:rsidRDefault="00D35D48" w:rsidP="00D35D48">
      <w:pPr>
        <w:widowControl w:val="0"/>
        <w:autoSpaceDE w:val="0"/>
        <w:autoSpaceDN w:val="0"/>
        <w:adjustRightInd w:val="0"/>
        <w:jc w:val="center"/>
        <w:rPr>
          <w:rFonts w:ascii="Athenian" w:hAnsi="Athenian"/>
          <w:b/>
          <w:bCs/>
          <w:color w:val="000000"/>
          <w:sz w:val="36"/>
          <w:szCs w:val="32"/>
        </w:rPr>
      </w:pPr>
      <w:r>
        <w:rPr>
          <w:rFonts w:ascii="Athenian" w:hAnsi="Athenian"/>
          <w:b/>
          <w:bCs/>
          <w:color w:val="000000"/>
          <w:sz w:val="36"/>
          <w:szCs w:val="32"/>
        </w:rPr>
        <w:t></w:t>
      </w:r>
      <w:r>
        <w:rPr>
          <w:rFonts w:ascii="Athenian" w:hAnsi="Athenian"/>
          <w:b/>
          <w:bCs/>
          <w:color w:val="000000"/>
          <w:sz w:val="36"/>
          <w:szCs w:val="32"/>
        </w:rPr>
        <w:t></w:t>
      </w:r>
      <w:r>
        <w:rPr>
          <w:rFonts w:ascii="Athenian" w:hAnsi="Athenian"/>
          <w:b/>
          <w:bCs/>
          <w:color w:val="000000"/>
          <w:sz w:val="36"/>
          <w:szCs w:val="32"/>
        </w:rPr>
        <w:t></w:t>
      </w:r>
      <w:r>
        <w:rPr>
          <w:rFonts w:ascii="Athenian" w:hAnsi="Athenian"/>
          <w:b/>
          <w:bCs/>
          <w:color w:val="000000"/>
          <w:sz w:val="36"/>
          <w:szCs w:val="32"/>
        </w:rPr>
        <w:t></w:t>
      </w:r>
      <w:r>
        <w:rPr>
          <w:rFonts w:ascii="Athenian" w:hAnsi="Athenian"/>
          <w:b/>
          <w:bCs/>
          <w:color w:val="000000"/>
          <w:sz w:val="36"/>
          <w:szCs w:val="32"/>
        </w:rPr>
        <w:t></w:t>
      </w:r>
      <w:r>
        <w:rPr>
          <w:rFonts w:ascii="Athenian" w:hAnsi="Athenian"/>
          <w:b/>
          <w:bCs/>
          <w:color w:val="000000"/>
          <w:sz w:val="36"/>
          <w:szCs w:val="32"/>
        </w:rPr>
        <w:t></w:t>
      </w:r>
      <w:r>
        <w:rPr>
          <w:rFonts w:ascii="Athenian" w:hAnsi="Athenian"/>
          <w:b/>
          <w:bCs/>
          <w:color w:val="000000"/>
          <w:sz w:val="36"/>
          <w:szCs w:val="32"/>
        </w:rPr>
        <w:t></w:t>
      </w:r>
      <w:r>
        <w:rPr>
          <w:rFonts w:ascii="Athenian" w:hAnsi="Athenian"/>
          <w:b/>
          <w:bCs/>
          <w:color w:val="000000"/>
          <w:sz w:val="36"/>
          <w:szCs w:val="32"/>
        </w:rPr>
        <w:t></w:t>
      </w:r>
      <w:r>
        <w:rPr>
          <w:rFonts w:ascii="Athenian" w:hAnsi="Athenian"/>
          <w:b/>
          <w:bCs/>
          <w:color w:val="000000"/>
          <w:sz w:val="36"/>
          <w:szCs w:val="32"/>
        </w:rPr>
        <w:t></w:t>
      </w:r>
      <w:r>
        <w:rPr>
          <w:rFonts w:ascii="Athenian" w:hAnsi="Athenian"/>
          <w:b/>
          <w:bCs/>
          <w:color w:val="000000"/>
          <w:sz w:val="36"/>
          <w:szCs w:val="32"/>
        </w:rPr>
        <w:t></w:t>
      </w:r>
      <w:r>
        <w:rPr>
          <w:rFonts w:ascii="Athenian" w:hAnsi="Athenian"/>
          <w:b/>
          <w:bCs/>
          <w:color w:val="000000"/>
          <w:sz w:val="36"/>
          <w:szCs w:val="32"/>
        </w:rPr>
        <w:t></w:t>
      </w:r>
      <w:r>
        <w:rPr>
          <w:rFonts w:ascii="Athenian" w:hAnsi="Athenian"/>
          <w:b/>
          <w:bCs/>
          <w:color w:val="000000"/>
          <w:sz w:val="36"/>
          <w:szCs w:val="32"/>
        </w:rPr>
        <w:t></w:t>
      </w:r>
      <w:r>
        <w:rPr>
          <w:rFonts w:ascii="Athenian" w:hAnsi="Athenian"/>
          <w:b/>
          <w:bCs/>
          <w:color w:val="000000"/>
          <w:sz w:val="36"/>
          <w:szCs w:val="32"/>
        </w:rPr>
        <w:t></w:t>
      </w:r>
      <w:r>
        <w:rPr>
          <w:rFonts w:ascii="Athenian" w:hAnsi="Athenian"/>
          <w:b/>
          <w:bCs/>
          <w:color w:val="000000"/>
          <w:sz w:val="36"/>
          <w:szCs w:val="32"/>
        </w:rPr>
        <w:t></w:t>
      </w:r>
      <w:r>
        <w:rPr>
          <w:rFonts w:ascii="Athenian" w:hAnsi="Athenian"/>
          <w:b/>
          <w:bCs/>
          <w:color w:val="000000"/>
          <w:sz w:val="36"/>
          <w:szCs w:val="32"/>
        </w:rPr>
        <w:t></w:t>
      </w:r>
      <w:r>
        <w:rPr>
          <w:rFonts w:ascii="Athenian" w:hAnsi="Athenian"/>
          <w:b/>
          <w:bCs/>
          <w:color w:val="000000"/>
          <w:sz w:val="36"/>
          <w:szCs w:val="32"/>
        </w:rPr>
        <w:t></w:t>
      </w:r>
      <w:r>
        <w:rPr>
          <w:rFonts w:ascii="Athenian" w:hAnsi="Athenian"/>
          <w:b/>
          <w:bCs/>
          <w:color w:val="000000"/>
          <w:sz w:val="36"/>
          <w:szCs w:val="32"/>
        </w:rPr>
        <w:t></w:t>
      </w:r>
      <w:r>
        <w:rPr>
          <w:rFonts w:ascii="Athenian" w:hAnsi="Athenian"/>
          <w:b/>
          <w:bCs/>
          <w:color w:val="000000"/>
          <w:sz w:val="36"/>
          <w:szCs w:val="32"/>
        </w:rPr>
        <w:t></w:t>
      </w:r>
      <w:r>
        <w:rPr>
          <w:rFonts w:ascii="Athenian" w:hAnsi="Athenian"/>
          <w:b/>
          <w:bCs/>
          <w:color w:val="000000"/>
          <w:sz w:val="36"/>
          <w:szCs w:val="32"/>
        </w:rPr>
        <w:t></w:t>
      </w:r>
      <w:r>
        <w:rPr>
          <w:rFonts w:ascii="Athenian" w:hAnsi="Athenian"/>
          <w:b/>
          <w:bCs/>
          <w:color w:val="000000"/>
          <w:sz w:val="36"/>
          <w:szCs w:val="32"/>
        </w:rPr>
        <w:t></w:t>
      </w:r>
    </w:p>
    <w:p w:rsidR="00D35D48" w:rsidRPr="00A82273" w:rsidRDefault="00D35D48" w:rsidP="00D35D48">
      <w:pPr>
        <w:jc w:val="center"/>
      </w:pPr>
    </w:p>
    <w:p w:rsidR="00D35D48" w:rsidRPr="00A82273" w:rsidRDefault="00C50642" w:rsidP="00D35D48">
      <w:r>
        <w:t>Da inviars</w:t>
      </w:r>
      <w:r w:rsidR="00B5754A">
        <w:t>i entro il giorno 30 aprile 2022</w:t>
      </w:r>
      <w:r w:rsidR="00D35D48">
        <w:t xml:space="preserve"> </w:t>
      </w:r>
      <w:r w:rsidR="00D35D48" w:rsidRPr="00A82273">
        <w:t xml:space="preserve"> a mezzo e-mail</w:t>
      </w:r>
      <w:r w:rsidR="00D35D48">
        <w:t xml:space="preserve"> all’indirizzo </w:t>
      </w:r>
      <w:hyperlink r:id="rId7" w:history="1">
        <w:r w:rsidR="00197042" w:rsidRPr="00D0594F">
          <w:rPr>
            <w:rStyle w:val="Collegamentoipertestuale"/>
          </w:rPr>
          <w:t>agoneceraunavoltaingrecia@liceoclassicovarese.edu.it</w:t>
        </w:r>
      </w:hyperlink>
      <w:r w:rsidR="00D35D48">
        <w:t xml:space="preserve">  e  </w:t>
      </w:r>
      <w:hyperlink r:id="rId8" w:history="1">
        <w:r w:rsidR="00D35D48" w:rsidRPr="009A4154">
          <w:rPr>
            <w:rStyle w:val="Collegamentoipertestuale"/>
          </w:rPr>
          <w:t>VAPC020001@istruzione.it</w:t>
        </w:r>
      </w:hyperlink>
      <w:r w:rsidR="00D35D48">
        <w:t xml:space="preserve">   </w:t>
      </w:r>
    </w:p>
    <w:p w:rsidR="00D35D48" w:rsidRPr="00A82273" w:rsidRDefault="00D35D48" w:rsidP="00D35D48">
      <w:pPr>
        <w:spacing w:line="360" w:lineRule="auto"/>
        <w:jc w:val="center"/>
      </w:pPr>
      <w:r w:rsidRPr="00A82273">
        <w:t>(scrivere in stampatello)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5D48" w:rsidRPr="00A82273" w:rsidTr="00E90BB9">
        <w:trPr>
          <w:trHeight w:val="24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8" w:rsidRPr="00A82273" w:rsidRDefault="00D35D48" w:rsidP="00E90BB9">
            <w:pPr>
              <w:spacing w:line="360" w:lineRule="auto"/>
            </w:pPr>
          </w:p>
          <w:p w:rsidR="00D35D48" w:rsidRPr="00A82273" w:rsidRDefault="00D35D48" w:rsidP="00E90BB9">
            <w:pPr>
              <w:spacing w:line="360" w:lineRule="auto"/>
            </w:pPr>
            <w:r w:rsidRPr="00A82273">
              <w:t>Istituto scolastico……………………………………………………………………………………</w:t>
            </w:r>
          </w:p>
          <w:p w:rsidR="0090499A" w:rsidRDefault="0090499A" w:rsidP="00E90BB9">
            <w:pPr>
              <w:spacing w:line="360" w:lineRule="auto"/>
            </w:pPr>
          </w:p>
          <w:p w:rsidR="00D35D48" w:rsidRPr="00A82273" w:rsidRDefault="00D35D48" w:rsidP="00E90BB9">
            <w:pPr>
              <w:spacing w:line="360" w:lineRule="auto"/>
            </w:pPr>
            <w:r w:rsidRPr="00A82273">
              <w:t>Via…………………………………n°………………Città…………………………………</w:t>
            </w:r>
            <w:proofErr w:type="gramStart"/>
            <w:r w:rsidRPr="00A82273">
              <w:t>…</w:t>
            </w:r>
            <w:r w:rsidR="0090499A">
              <w:t>….</w:t>
            </w:r>
            <w:proofErr w:type="gramEnd"/>
            <w:r w:rsidR="0090499A">
              <w:t>.</w:t>
            </w:r>
          </w:p>
          <w:p w:rsidR="0090499A" w:rsidRDefault="0090499A" w:rsidP="00E90BB9">
            <w:pPr>
              <w:spacing w:line="360" w:lineRule="auto"/>
            </w:pPr>
          </w:p>
          <w:p w:rsidR="00D35D48" w:rsidRPr="00A82273" w:rsidRDefault="00D35D48" w:rsidP="00E90BB9">
            <w:pPr>
              <w:spacing w:line="360" w:lineRule="auto"/>
            </w:pPr>
            <w:r w:rsidRPr="00A82273">
              <w:t>Tel.………………………………………Fax………………………………………………………</w:t>
            </w:r>
          </w:p>
          <w:p w:rsidR="0090499A" w:rsidRDefault="0090499A" w:rsidP="00E90BB9">
            <w:pPr>
              <w:spacing w:line="360" w:lineRule="auto"/>
            </w:pPr>
          </w:p>
          <w:p w:rsidR="00D35D48" w:rsidRPr="00A82273" w:rsidRDefault="00D35D48" w:rsidP="00E90BB9">
            <w:pPr>
              <w:spacing w:line="360" w:lineRule="auto"/>
            </w:pPr>
            <w:r w:rsidRPr="00A82273">
              <w:t>Email…………………………….......................................................................................................</w:t>
            </w:r>
          </w:p>
          <w:p w:rsidR="00D35D48" w:rsidRPr="00A82273" w:rsidRDefault="00D35D48" w:rsidP="00E90BB9">
            <w:pPr>
              <w:spacing w:line="360" w:lineRule="auto"/>
            </w:pPr>
          </w:p>
        </w:tc>
      </w:tr>
    </w:tbl>
    <w:p w:rsidR="00D35D48" w:rsidRPr="00A82273" w:rsidRDefault="00D35D48" w:rsidP="00D35D48">
      <w:pPr>
        <w:rPr>
          <w:b/>
        </w:rPr>
      </w:pPr>
    </w:p>
    <w:p w:rsidR="00D35D48" w:rsidRPr="00A82273" w:rsidRDefault="00D35D48" w:rsidP="00D35D48">
      <w:pPr>
        <w:rPr>
          <w:b/>
        </w:rPr>
      </w:pPr>
    </w:p>
    <w:p w:rsidR="00D35D48" w:rsidRPr="00A82273" w:rsidRDefault="00D35D48" w:rsidP="00D35D48">
      <w:pPr>
        <w:rPr>
          <w:b/>
        </w:rPr>
      </w:pPr>
    </w:p>
    <w:p w:rsidR="00D35D48" w:rsidRPr="00A82273" w:rsidRDefault="00D35D48" w:rsidP="00D35D48">
      <w:pPr>
        <w:spacing w:line="360" w:lineRule="auto"/>
      </w:pPr>
      <w:r>
        <w:t xml:space="preserve">Cognome e nome </w:t>
      </w:r>
      <w:r w:rsidRPr="00A82273">
        <w:t>dell’alunno</w:t>
      </w:r>
      <w:r>
        <w:t xml:space="preserve"> …………………………………………………………........................</w:t>
      </w:r>
    </w:p>
    <w:p w:rsidR="00D35D48" w:rsidRPr="00A82273" w:rsidRDefault="00D35D48" w:rsidP="00D35D48">
      <w:pPr>
        <w:spacing w:line="360" w:lineRule="auto"/>
      </w:pPr>
      <w:r w:rsidRPr="00A82273">
        <w:t>Luogo e data di nascita……………………………………</w:t>
      </w:r>
      <w:r>
        <w:t>……………………………………...........</w:t>
      </w:r>
    </w:p>
    <w:p w:rsidR="00D35D48" w:rsidRPr="00A82273" w:rsidRDefault="00D35D48" w:rsidP="00D35D48">
      <w:r w:rsidRPr="00A82273">
        <w:t xml:space="preserve">                                        </w:t>
      </w:r>
    </w:p>
    <w:p w:rsidR="00D35D48" w:rsidRPr="00A82273" w:rsidRDefault="00D35D48" w:rsidP="00D35D48">
      <w:r w:rsidRPr="00A82273">
        <w:t xml:space="preserve">  </w:t>
      </w:r>
    </w:p>
    <w:p w:rsidR="00D35D48" w:rsidRPr="00A82273" w:rsidRDefault="00D35D48" w:rsidP="00D35D48"/>
    <w:p w:rsidR="00D35D48" w:rsidRPr="00A82273" w:rsidRDefault="00D35D48" w:rsidP="00D35D48"/>
    <w:p w:rsidR="00D35D48" w:rsidRPr="00A82273" w:rsidRDefault="00D35D48" w:rsidP="00D35D48">
      <w:r w:rsidRPr="00A82273">
        <w:t xml:space="preserve">    …………………………………….                                      …………………………………….</w:t>
      </w:r>
    </w:p>
    <w:p w:rsidR="00D35D48" w:rsidRPr="00A82273" w:rsidRDefault="00D35D48" w:rsidP="00D35D48">
      <w:pPr>
        <w:spacing w:line="360" w:lineRule="auto"/>
        <w:rPr>
          <w:b/>
        </w:rPr>
      </w:pPr>
      <w:r w:rsidRPr="00A82273">
        <w:rPr>
          <w:b/>
        </w:rPr>
        <w:t xml:space="preserve">           (</w:t>
      </w:r>
      <w:proofErr w:type="gramStart"/>
      <w:r w:rsidRPr="00A82273">
        <w:rPr>
          <w:b/>
        </w:rPr>
        <w:t>firma</w:t>
      </w:r>
      <w:proofErr w:type="gramEnd"/>
      <w:r w:rsidRPr="00A82273">
        <w:rPr>
          <w:b/>
        </w:rPr>
        <w:t xml:space="preserve"> dell’alunno)                          </w:t>
      </w:r>
      <w:r>
        <w:rPr>
          <w:b/>
        </w:rPr>
        <w:t xml:space="preserve">           (firma del genitore per gli studenti minorenni</w:t>
      </w:r>
      <w:r w:rsidRPr="00A82273">
        <w:rPr>
          <w:b/>
        </w:rPr>
        <w:t>)</w:t>
      </w:r>
    </w:p>
    <w:p w:rsidR="00D35D48" w:rsidRPr="00A82273" w:rsidRDefault="00D35D48" w:rsidP="00D35D48">
      <w:pPr>
        <w:rPr>
          <w:b/>
        </w:rPr>
      </w:pPr>
    </w:p>
    <w:p w:rsidR="00D35D48" w:rsidRPr="00A82273" w:rsidRDefault="00D35D48" w:rsidP="00D35D48">
      <w:pPr>
        <w:rPr>
          <w:b/>
        </w:rPr>
      </w:pPr>
    </w:p>
    <w:p w:rsidR="00D35D48" w:rsidRPr="00A82273" w:rsidRDefault="00D35D48" w:rsidP="00D35D48">
      <w:pPr>
        <w:rPr>
          <w:b/>
        </w:rPr>
      </w:pPr>
    </w:p>
    <w:p w:rsidR="00D35D48" w:rsidRPr="00A82273" w:rsidRDefault="00D35D48" w:rsidP="00D35D48">
      <w:pPr>
        <w:widowControl w:val="0"/>
        <w:autoSpaceDE w:val="0"/>
        <w:autoSpaceDN w:val="0"/>
        <w:adjustRightInd w:val="0"/>
        <w:jc w:val="both"/>
      </w:pPr>
    </w:p>
    <w:p w:rsidR="00D35D48" w:rsidRPr="00A82273" w:rsidRDefault="00D35D48" w:rsidP="00D35D48">
      <w:pPr>
        <w:widowControl w:val="0"/>
        <w:autoSpaceDE w:val="0"/>
        <w:autoSpaceDN w:val="0"/>
        <w:adjustRightInd w:val="0"/>
        <w:jc w:val="both"/>
      </w:pPr>
      <w:r w:rsidRPr="00A82273">
        <w:t xml:space="preserve">                                                      </w:t>
      </w:r>
      <w:r>
        <w:t xml:space="preserve">                                </w:t>
      </w:r>
      <w:r w:rsidRPr="00A82273">
        <w:t xml:space="preserve">  ____________________________________</w:t>
      </w:r>
    </w:p>
    <w:p w:rsidR="00D35D48" w:rsidRPr="00A82273" w:rsidRDefault="00D35D48" w:rsidP="00D35D48">
      <w:pPr>
        <w:widowControl w:val="0"/>
        <w:autoSpaceDE w:val="0"/>
        <w:autoSpaceDN w:val="0"/>
        <w:adjustRightInd w:val="0"/>
        <w:ind w:left="4248" w:firstLine="708"/>
        <w:jc w:val="both"/>
      </w:pPr>
      <w:r>
        <w:t xml:space="preserve">                         </w:t>
      </w:r>
      <w:r w:rsidRPr="00A82273">
        <w:t>(Il Dirigente Scolastico)</w:t>
      </w:r>
    </w:p>
    <w:p w:rsidR="00D35D48" w:rsidRPr="00A82273" w:rsidRDefault="00D35D48" w:rsidP="00D35D48"/>
    <w:p w:rsidR="0037204A" w:rsidRDefault="0037204A"/>
    <w:sectPr w:rsidR="0037204A" w:rsidSect="004D1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heni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C"/>
    <w:rsid w:val="000925B1"/>
    <w:rsid w:val="00093832"/>
    <w:rsid w:val="000E38FF"/>
    <w:rsid w:val="00197042"/>
    <w:rsid w:val="0037204A"/>
    <w:rsid w:val="00466D6C"/>
    <w:rsid w:val="00537DAA"/>
    <w:rsid w:val="00551390"/>
    <w:rsid w:val="005C3DFC"/>
    <w:rsid w:val="00646D95"/>
    <w:rsid w:val="007621D7"/>
    <w:rsid w:val="0090499A"/>
    <w:rsid w:val="00B5754A"/>
    <w:rsid w:val="00BC4090"/>
    <w:rsid w:val="00C50642"/>
    <w:rsid w:val="00C77189"/>
    <w:rsid w:val="00D35D48"/>
    <w:rsid w:val="00DB1205"/>
    <w:rsid w:val="00DE7721"/>
    <w:rsid w:val="00E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43B0-B168-4B42-A174-86D51C6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35D4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139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90"/>
    <w:rPr>
      <w:rFonts w:eastAsiaTheme="minorEastAsia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8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8F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C020001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oneceraunavoltaingrecia@liceoclassicovares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lorena dri</cp:lastModifiedBy>
  <cp:revision>2</cp:revision>
  <cp:lastPrinted>2022-02-16T09:42:00Z</cp:lastPrinted>
  <dcterms:created xsi:type="dcterms:W3CDTF">2022-02-16T09:43:00Z</dcterms:created>
  <dcterms:modified xsi:type="dcterms:W3CDTF">2022-02-16T09:43:00Z</dcterms:modified>
</cp:coreProperties>
</file>