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C829" w14:textId="3AFEE7A4" w:rsidR="0009182C" w:rsidRPr="001518EB" w:rsidRDefault="00AD44DC" w:rsidP="001518EB">
      <w:pPr>
        <w:spacing w:after="400" w:line="240" w:lineRule="auto"/>
        <w:ind w:right="6"/>
        <w:jc w:val="center"/>
        <w:rPr>
          <w:rFonts w:ascii="Corbel" w:hAnsi="Corbel"/>
          <w:sz w:val="28"/>
          <w:szCs w:val="28"/>
        </w:rPr>
      </w:pPr>
      <w:r w:rsidRPr="001F4A7B">
        <w:rPr>
          <w:rFonts w:ascii="Corbel" w:eastAsia="Arial" w:hAnsi="Corbel" w:cs="Arial"/>
          <w:b/>
          <w:color w:val="181717"/>
          <w:sz w:val="28"/>
          <w:szCs w:val="28"/>
        </w:rPr>
        <w:t>MODULO DI ADESIONE</w:t>
      </w:r>
      <w:bookmarkStart w:id="0" w:name="_Hlk12604952"/>
      <w:r w:rsidR="00275CC7">
        <w:rPr>
          <w:rFonts w:ascii="Corbel" w:eastAsia="Arial" w:hAnsi="Corbel" w:cs="Arial"/>
          <w:b/>
          <w:color w:val="181717"/>
          <w:sz w:val="28"/>
          <w:szCs w:val="28"/>
        </w:rPr>
        <w:t xml:space="preserve"> FISV DAYS</w:t>
      </w:r>
    </w:p>
    <w:p w14:paraId="479FA635" w14:textId="47237B58" w:rsidR="00344E59" w:rsidRDefault="002A7EB3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Corbel" w:eastAsia="Corbel" w:hAnsi="Corbel" w:cs="Corbel"/>
          <w:b/>
          <w:color w:val="465996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Torino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>, 2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4</w:t>
      </w:r>
      <w:r w:rsidR="00A34FE4" w:rsidRPr="001F4A7B">
        <w:rPr>
          <w:rFonts w:ascii="Corbel" w:eastAsia="Corbel" w:hAnsi="Corbel" w:cs="Corbel"/>
          <w:b/>
          <w:color w:val="465996"/>
          <w:sz w:val="28"/>
          <w:szCs w:val="28"/>
        </w:rPr>
        <w:t xml:space="preserve"> Novembre 20</w:t>
      </w:r>
      <w:r w:rsidR="009B7E39">
        <w:rPr>
          <w:rFonts w:ascii="Corbel" w:eastAsia="Corbel" w:hAnsi="Corbel" w:cs="Corbel"/>
          <w:b/>
          <w:color w:val="465996"/>
          <w:sz w:val="28"/>
          <w:szCs w:val="28"/>
        </w:rPr>
        <w:t>21</w:t>
      </w:r>
    </w:p>
    <w:p w14:paraId="38AD5887" w14:textId="6741F79A" w:rsidR="001518EB" w:rsidRPr="001F4A7B" w:rsidRDefault="00922D39" w:rsidP="009B7E39">
      <w:pPr>
        <w:tabs>
          <w:tab w:val="left" w:pos="5954"/>
          <w:tab w:val="left" w:pos="6521"/>
        </w:tabs>
        <w:spacing w:after="0" w:line="240" w:lineRule="auto"/>
        <w:ind w:right="-426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Corbel" w:eastAsia="Corbel" w:hAnsi="Corbel" w:cs="Corbel"/>
          <w:b/>
          <w:color w:val="465996"/>
          <w:sz w:val="28"/>
          <w:szCs w:val="28"/>
        </w:rPr>
        <w:t>“</w:t>
      </w:r>
      <w:r w:rsidR="002A7EB3">
        <w:rPr>
          <w:rFonts w:ascii="Corbel" w:eastAsia="Corbel" w:hAnsi="Corbel" w:cs="Corbel"/>
          <w:b/>
          <w:color w:val="465996"/>
          <w:sz w:val="28"/>
          <w:szCs w:val="28"/>
        </w:rPr>
        <w:t>Salute circolare: dall’ambiente all’uomo passando per i virus</w:t>
      </w:r>
      <w:r>
        <w:rPr>
          <w:rFonts w:ascii="Corbel" w:eastAsia="Corbel" w:hAnsi="Corbel" w:cs="Corbel"/>
          <w:b/>
          <w:color w:val="465996"/>
          <w:sz w:val="28"/>
          <w:szCs w:val="28"/>
        </w:rPr>
        <w:t>”</w:t>
      </w:r>
    </w:p>
    <w:p w14:paraId="52B82CE0" w14:textId="3A062F70" w:rsidR="006F0775" w:rsidRPr="00D43A45" w:rsidRDefault="005C398D" w:rsidP="009B7E39">
      <w:pPr>
        <w:tabs>
          <w:tab w:val="left" w:pos="5812"/>
          <w:tab w:val="left" w:pos="6379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>
        <w:rPr>
          <w:rFonts w:ascii="Corbel" w:eastAsia="Corbel" w:hAnsi="Corbel" w:cs="Corbel"/>
          <w:color w:val="181717"/>
          <w:sz w:val="20"/>
          <w:szCs w:val="20"/>
        </w:rPr>
        <w:t>Università degli studi di Torino</w:t>
      </w:r>
    </w:p>
    <w:p w14:paraId="7E9E5D3F" w14:textId="4E4E4649" w:rsidR="00344E59" w:rsidRPr="00D43A45" w:rsidRDefault="006F0775" w:rsidP="009B7E39">
      <w:pPr>
        <w:tabs>
          <w:tab w:val="left" w:pos="5812"/>
          <w:tab w:val="left" w:pos="7655"/>
        </w:tabs>
        <w:spacing w:after="0" w:line="240" w:lineRule="auto"/>
        <w:ind w:right="-426"/>
        <w:jc w:val="center"/>
        <w:rPr>
          <w:rFonts w:ascii="Corbel" w:eastAsia="Corbel" w:hAnsi="Corbel" w:cs="Corbel"/>
          <w:color w:val="181717"/>
          <w:sz w:val="20"/>
          <w:szCs w:val="20"/>
        </w:rPr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Aula </w:t>
      </w:r>
      <w:r w:rsidR="00A34FE4" w:rsidRPr="00D43A45">
        <w:rPr>
          <w:rFonts w:ascii="Corbel" w:eastAsia="Corbel" w:hAnsi="Corbel" w:cs="Corbel"/>
          <w:color w:val="181717"/>
          <w:sz w:val="20"/>
          <w:szCs w:val="20"/>
        </w:rPr>
        <w:t>Magna</w:t>
      </w:r>
      <w:r w:rsidR="005C398D">
        <w:rPr>
          <w:rFonts w:ascii="Corbel" w:eastAsia="Corbel" w:hAnsi="Corbel" w:cs="Corbel"/>
          <w:color w:val="181717"/>
          <w:sz w:val="20"/>
          <w:szCs w:val="20"/>
        </w:rPr>
        <w:t xml:space="preserve"> Cavallerizza Reale</w:t>
      </w:r>
    </w:p>
    <w:p w14:paraId="1C6C2BDB" w14:textId="08212E0D" w:rsidR="00344E59" w:rsidRPr="00244166" w:rsidRDefault="00344E59" w:rsidP="009B7E39">
      <w:pPr>
        <w:tabs>
          <w:tab w:val="left" w:pos="6804"/>
          <w:tab w:val="left" w:pos="8080"/>
        </w:tabs>
        <w:spacing w:after="0" w:line="240" w:lineRule="auto"/>
        <w:ind w:right="-426"/>
        <w:jc w:val="center"/>
      </w:pPr>
      <w:r w:rsidRPr="00D43A45">
        <w:rPr>
          <w:rFonts w:ascii="Corbel" w:eastAsia="Corbel" w:hAnsi="Corbel" w:cs="Corbel"/>
          <w:color w:val="181717"/>
          <w:sz w:val="20"/>
          <w:szCs w:val="20"/>
        </w:rPr>
        <w:t>Ore 09.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00</w:t>
      </w:r>
      <w:r w:rsidRPr="00D43A45">
        <w:rPr>
          <w:rFonts w:ascii="Corbel" w:eastAsia="Corbel" w:hAnsi="Corbel" w:cs="Corbel"/>
          <w:color w:val="181717"/>
          <w:sz w:val="20"/>
          <w:szCs w:val="20"/>
        </w:rPr>
        <w:t xml:space="preserve"> – 1</w:t>
      </w:r>
      <w:r w:rsidR="009B7E39">
        <w:rPr>
          <w:rFonts w:ascii="Corbel" w:eastAsia="Corbel" w:hAnsi="Corbel" w:cs="Corbel"/>
          <w:color w:val="181717"/>
          <w:sz w:val="20"/>
          <w:szCs w:val="20"/>
        </w:rPr>
        <w:t>3.00</w:t>
      </w:r>
    </w:p>
    <w:p w14:paraId="7CDB2EAC" w14:textId="77777777" w:rsidR="00344E59" w:rsidRPr="0077424B" w:rsidRDefault="00344E59" w:rsidP="009C11B5">
      <w:pPr>
        <w:tabs>
          <w:tab w:val="center" w:pos="1985"/>
        </w:tabs>
        <w:spacing w:after="0" w:line="240" w:lineRule="auto"/>
        <w:ind w:left="709"/>
        <w:rPr>
          <w:rFonts w:ascii="Corbel" w:eastAsia="Arial" w:hAnsi="Corbel" w:cs="Arial"/>
          <w:b/>
          <w:color w:val="181717"/>
        </w:rPr>
      </w:pPr>
    </w:p>
    <w:bookmarkEnd w:id="0"/>
    <w:p w14:paraId="7F9A6C93" w14:textId="77777777" w:rsidR="0090047A" w:rsidRPr="00DC1DCA" w:rsidRDefault="00AD44DC" w:rsidP="0012386C">
      <w:pPr>
        <w:spacing w:after="0" w:line="24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 xml:space="preserve">DATI </w:t>
      </w:r>
      <w:r w:rsidR="003966D0" w:rsidRPr="00DC1DCA">
        <w:rPr>
          <w:rFonts w:ascii="Corbel" w:eastAsia="Arial" w:hAnsi="Corbel" w:cs="Arial"/>
          <w:b/>
          <w:color w:val="181717"/>
          <w:sz w:val="24"/>
          <w:szCs w:val="24"/>
        </w:rPr>
        <w:t>ISTITUTO</w:t>
      </w:r>
    </w:p>
    <w:p w14:paraId="6244396A" w14:textId="77777777" w:rsidR="0090047A" w:rsidRPr="0077424B" w:rsidRDefault="0090047A" w:rsidP="00524BB4">
      <w:pPr>
        <w:spacing w:after="80" w:line="360" w:lineRule="auto"/>
        <w:ind w:right="-568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Nome _____________________________________________________________________________</w:t>
      </w:r>
      <w:r w:rsidR="0077424B">
        <w:rPr>
          <w:rFonts w:ascii="Corbel" w:eastAsia="Arial" w:hAnsi="Corbel" w:cs="Arial"/>
          <w:color w:val="181717"/>
        </w:rPr>
        <w:t>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6E5B74A4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Indirizzo _____________________________________________________________________</w:t>
      </w:r>
      <w:r w:rsidR="003E1A78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4596AF50" w14:textId="77777777" w:rsidR="0090047A" w:rsidRPr="0077424B" w:rsidRDefault="0090047A" w:rsidP="0090047A">
      <w:pPr>
        <w:spacing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______________________________E-mail__________________________________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_____</w:t>
      </w:r>
    </w:p>
    <w:p w14:paraId="4458CB53" w14:textId="0EB36542" w:rsidR="00622E11" w:rsidRPr="001518EB" w:rsidRDefault="00275CC7" w:rsidP="00622E11">
      <w:pPr>
        <w:spacing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>
        <w:rPr>
          <w:rFonts w:ascii="Corbel" w:eastAsia="Arial" w:hAnsi="Corbel" w:cs="Arial"/>
          <w:b/>
          <w:color w:val="181717"/>
          <w:sz w:val="24"/>
          <w:szCs w:val="24"/>
        </w:rPr>
        <w:t>MODALITA’ DI PARTECIPAZIONE</w:t>
      </w:r>
    </w:p>
    <w:p w14:paraId="1D7CFCA1" w14:textId="44F5A554" w:rsidR="00622E11" w:rsidRPr="00BA7C62" w:rsidRDefault="00275CC7" w:rsidP="00275CC7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98A8D" wp14:editId="57FC24BA">
                <wp:simplePos x="0" y="0"/>
                <wp:positionH relativeFrom="column">
                  <wp:posOffset>2270760</wp:posOffset>
                </wp:positionH>
                <wp:positionV relativeFrom="paragraph">
                  <wp:posOffset>6985</wp:posOffset>
                </wp:positionV>
                <wp:extent cx="152400" cy="144780"/>
                <wp:effectExtent l="0" t="0" r="19050" b="2667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83D62" id="Ovale 1" o:spid="_x0000_s1026" style="position:absolute;margin-left:178.8pt;margin-top:.55pt;width:1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6HhQIAAGoFAAAOAAAAZHJzL2Uyb0RvYy54bWysVEtvGyEQvlfqf0Dcm11bTpNaWUeWI1eV&#10;oiRqUuWMWfAiAUMBe+3++g7sw1YT9VDVBzyzM/PNg2+4uT0YTfbCBwW2opOLkhJhOdTKbiv642X9&#10;6ZqSEJmtmQYrKnoUgd4uPn64ad1cTKEBXQtPEMSGeesq2sTo5kUReCMMCxfghEWjBG9YRNVvi9qz&#10;FtGNLqZl+blowdfOAxch4Ne7zkgXGV9KweOjlEFEoiuKtcV8+nxu0lksbth865lrFO/LYP9QhWHK&#10;YtIR6o5FRnZevYEyinsIIOMFB1OAlIqL3AN2Myn/6Oa5YU7kXnA4wY1jCv8Plj/snzxRNd4dJZYZ&#10;vKLHPdOCTNJoWhfm6PHsnnyvBRRTnwfpTfrHDsghj/M4jlMcIuH4cXI5nZU4dI6myWx2dZ3HXZyC&#10;nQ/xqwBDklBRobVyITXM5mx/HyLmRO/BK30OoFW9VlpnJZFErLQnWHFFN9tcM0aceRWpha7oLMWj&#10;FilW2+9CYt9Y5jQnzIw7gTHOhY2TztSwWnQ5Lkv8pcmkLEP6rGXAhCyxuhG7Bxg8O5ABu4Pp/VOo&#10;yIQdg8u/FdYFjxE5M9g4Bhtlwb8HoLGrPnPnj+WfjSaJG6iPyAoP3boEx9cKb+iehfjEPO4HXiru&#10;fHzEQ2poKwq9REkD/td735M/0hatlLS4bxUNP3fMC0r0N4uE/oIMSQualdnl1RQVf27ZnFvszqwA&#10;7xxJi9VlMflHPYjSg3nFp2GZsqKJWY65K8qjH5RV7N4BfFy4WC6zGy6lY/HePjuewNNUE/1eDq/M&#10;u56mEfn9AMNuvqFq55siLSx3EaTKPD7NtZ83LnQmTv/4pBfjXM9epydy8RsAAP//AwBQSwMEFAAG&#10;AAgAAAAhABUDl3vbAAAACAEAAA8AAABkcnMvZG93bnJldi54bWxMj81OwzAQhO9IvIO1SNyo8yPS&#10;EuJUCKknTi1IXJ14mwTitWW7beDpWU5wnP1GszPNdrGzOGOIkyMF+SoDgdQ7M9Gg4O11d7cBEZMm&#10;o2dHqOALI2zb66tG18ZdaI/nQxoEh1CstYIxJV9LGfsRrY4r55GYHV2wOrEMgzRBXzjczrLIskpa&#10;PRF/GLXH5xH7z8PJKtj3vhvW766Yq6Pf8ekjLC/fSt3eLE+PIBIu6c8Mv/W5OrTcqXMnMlHMCsr7&#10;dcVWBjkI5uUmZ90pKMoHkG0j/w9ofwAAAP//AwBQSwECLQAUAAYACAAAACEAtoM4kv4AAADhAQAA&#10;EwAAAAAAAAAAAAAAAAAAAAAAW0NvbnRlbnRfVHlwZXNdLnhtbFBLAQItABQABgAIAAAAIQA4/SH/&#10;1gAAAJQBAAALAAAAAAAAAAAAAAAAAC8BAABfcmVscy8ucmVsc1BLAQItABQABgAIAAAAIQCiEy6H&#10;hQIAAGoFAAAOAAAAAAAAAAAAAAAAAC4CAABkcnMvZTJvRG9jLnhtbFBLAQItABQABgAIAAAAIQAV&#10;A5d72wAAAAg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  <w:r w:rsidR="00622E11">
        <w:rPr>
          <w:rFonts w:ascii="Corbel" w:eastAsia="Arial" w:hAnsi="Corbel" w:cs="Arial"/>
          <w:b/>
          <w:bCs/>
          <w:color w:val="0070C0"/>
          <w:sz w:val="20"/>
          <w:szCs w:val="20"/>
        </w:rPr>
        <w:t>Torino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>, 2</w:t>
      </w:r>
      <w:r w:rsidR="00622E11">
        <w:rPr>
          <w:rFonts w:ascii="Corbel" w:eastAsia="Arial" w:hAnsi="Corbel" w:cs="Arial"/>
          <w:color w:val="181717"/>
          <w:sz w:val="20"/>
          <w:szCs w:val="20"/>
        </w:rPr>
        <w:t>4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 xml:space="preserve"> Novembre 2021 – in streaming</w:t>
      </w:r>
    </w:p>
    <w:p w14:paraId="71A47750" w14:textId="1ED45179" w:rsidR="00BA7C62" w:rsidRPr="00622E11" w:rsidRDefault="00275CC7" w:rsidP="00275CC7">
      <w:pPr>
        <w:pStyle w:val="Paragrafoelenco"/>
        <w:spacing w:after="80" w:line="360" w:lineRule="auto"/>
        <w:ind w:left="3905"/>
        <w:jc w:val="both"/>
        <w:rPr>
          <w:rFonts w:ascii="Corbel" w:eastAsia="Arial" w:hAnsi="Corbel" w:cs="Arial"/>
          <w:color w:val="181717"/>
          <w:sz w:val="20"/>
          <w:szCs w:val="20"/>
        </w:rPr>
      </w:pPr>
      <w:r>
        <w:rPr>
          <w:rFonts w:ascii="Corbel" w:eastAsia="Corbel" w:hAnsi="Corbel" w:cs="Corbel"/>
          <w:b/>
          <w:noProof/>
          <w:color w:val="4659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8BB44" wp14:editId="0967B8C4">
                <wp:simplePos x="0" y="0"/>
                <wp:positionH relativeFrom="column">
                  <wp:posOffset>2270760</wp:posOffset>
                </wp:positionH>
                <wp:positionV relativeFrom="paragraph">
                  <wp:posOffset>10795</wp:posOffset>
                </wp:positionV>
                <wp:extent cx="152400" cy="144780"/>
                <wp:effectExtent l="0" t="0" r="19050" b="2667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B6B1E8" id="Ovale 2" o:spid="_x0000_s1026" style="position:absolute;margin-left:178.8pt;margin-top:.85pt;width:12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E6hgIAAGoFAAAOAAAAZHJzL2Uyb0RvYy54bWysVEtv2zAMvg/YfxB0X/1AunZBnSJIkWFA&#10;0RZrh54VWYoFyKImKXGyXz9KfiRYix2G+SCTIvnxIZI3t4dWk71wXoGpaHGRUyIMh1qZbUV/vKw/&#10;XVPiAzM102BERY/C09vFxw83nZ2LEhrQtXAEQYyfd7aiTQh2nmWeN6Jl/gKsMCiU4FoWkHXbrHas&#10;Q/RWZ2Wef846cLV1wIX3eHvXC+ki4UspeHiU0otAdEUxtpBOl85NPLPFDZtvHbON4kMY7B+iaJky&#10;6HSCumOBkZ1Tb6BaxR14kOGCQ5uBlIqLlANmU+R/ZPPcMCtSLlgcb6cy+f8Hyx/2T46ouqIlJYa1&#10;+ESPe6YFKWNpOuvnqPFsn9zAeSRjngfp2vjHDMghlfM4lVMcAuF4WVyWsxyLzlFUzGZX16nc2cnY&#10;Oh++CmhJJCoqtFbWx4TZnO3vfUCfqD1qxWsPWtVrpXViYpOIlXYEI67oZlvEmNHiTCuLKfRBJyoc&#10;tYi22nwXEvPGMMvkMHXcCYxxLkwoelHDatH7uMzxG72M7pPPBBiRJUY3YQ8Ao2YPMmL3wQ760VSk&#10;hp2M878F1htPFskzmDAZt8qAew9AY1aD514fwz8rTSQ3UB+xKxz04+ItXyt8oXvmwxNzOB/4qDjz&#10;4REPqaGrKAwUJQ24X+/dR31sW5RS0uG8VdT/3DEnKNHfDDb0F+yQOKCJmV1elci4c8nmXGJ27Qrw&#10;zQvcLpYnMuoHPZLSQfuKq2EZvaKIGY6+K8qDG5lV6PcALhculsukhkNpWbg3z5ZH8FjV2H4vh1fm&#10;7NCmAfv7AcbZfNOqvW60NLDcBZAq9fGprkO9caBT4wzLJ26Mcz5pnVbk4jcAAAD//wMAUEsDBBQA&#10;BgAIAAAAIQAdQtqz2wAAAAgBAAAPAAAAZHJzL2Rvd25yZXYueG1sTI/BTsMwEETvSPyDtUjcqNOU&#10;JlWIUyGknji1VOLqxNskYK8j220DX89yguPsG83O1NvZWXHBEEdPCpaLDARS581IvYLj2+5hAyIm&#10;TUZbT6jgCyNsm9ubWlfGX2mPl0PqBYdQrLSCIaWpkjJ2AzodF35CYnbywenEMvTSBH3lcGdlnmWF&#10;dHok/jDoCV8G7D4PZ6dg301tX7773BanacenjzC/fit1fzc/P4FIOKc/M/zW5+rQcKfWn8lEYRWs&#10;1mXBVgYlCOarzZJ1qyB/XINsavl/QPMDAAD//wMAUEsBAi0AFAAGAAgAAAAhALaDOJL+AAAA4QEA&#10;ABMAAAAAAAAAAAAAAAAAAAAAAFtDb250ZW50X1R5cGVzXS54bWxQSwECLQAUAAYACAAAACEAOP0h&#10;/9YAAACUAQAACwAAAAAAAAAAAAAAAAAvAQAAX3JlbHMvLnJlbHNQSwECLQAUAAYACAAAACEADk4B&#10;OoYCAABqBQAADgAAAAAAAAAAAAAAAAAuAgAAZHJzL2Uyb0RvYy54bWxQSwECLQAUAAYACAAAACEA&#10;HULas9sAAAAIAQAADwAAAAAAAAAAAAAAAADg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 w:rsidR="00622E11">
        <w:rPr>
          <w:rFonts w:ascii="Corbel" w:eastAsia="Arial" w:hAnsi="Corbel" w:cs="Arial"/>
          <w:b/>
          <w:bCs/>
          <w:color w:val="0070C0"/>
          <w:sz w:val="20"/>
          <w:szCs w:val="20"/>
        </w:rPr>
        <w:t>Torino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>, 2</w:t>
      </w:r>
      <w:r w:rsidR="00622E11">
        <w:rPr>
          <w:rFonts w:ascii="Corbel" w:eastAsia="Arial" w:hAnsi="Corbel" w:cs="Arial"/>
          <w:color w:val="181717"/>
          <w:sz w:val="20"/>
          <w:szCs w:val="20"/>
        </w:rPr>
        <w:t>4</w:t>
      </w:r>
      <w:r w:rsidR="00622E11" w:rsidRPr="00BA7C62">
        <w:rPr>
          <w:rFonts w:ascii="Corbel" w:eastAsia="Arial" w:hAnsi="Corbel" w:cs="Arial"/>
          <w:color w:val="181717"/>
          <w:sz w:val="20"/>
          <w:szCs w:val="20"/>
        </w:rPr>
        <w:t xml:space="preserve"> Novembre 2021 – in presenza</w:t>
      </w:r>
    </w:p>
    <w:p w14:paraId="42E91F79" w14:textId="27217E55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Dirigente Scolastico </w:t>
      </w:r>
      <w:r w:rsidR="00211FC9" w:rsidRPr="0077424B">
        <w:rPr>
          <w:rFonts w:ascii="Corbel" w:eastAsia="Arial" w:hAnsi="Corbel" w:cs="Arial"/>
          <w:color w:val="181717"/>
        </w:rPr>
        <w:t>___________________________________________________________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2F2FF0" w:rsidRP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04692F24" w14:textId="77777777" w:rsidR="0009182C" w:rsidRPr="0077424B" w:rsidRDefault="0009182C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</w:t>
      </w:r>
      <w:r w:rsidR="002F2FF0" w:rsidRPr="0077424B">
        <w:rPr>
          <w:rFonts w:ascii="Corbel" w:eastAsia="Arial" w:hAnsi="Corbel" w:cs="Arial"/>
          <w:color w:val="181717"/>
        </w:rPr>
        <w:t>_</w:t>
      </w:r>
      <w:r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524224CF" w14:textId="77777777" w:rsidR="00211FC9" w:rsidRPr="0077424B" w:rsidRDefault="0090047A" w:rsidP="00524BB4">
      <w:pPr>
        <w:spacing w:after="80" w:line="24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</w:t>
      </w:r>
      <w:r w:rsidR="00211FC9" w:rsidRPr="0077424B">
        <w:rPr>
          <w:rFonts w:ascii="Corbel" w:eastAsia="Arial" w:hAnsi="Corbel" w:cs="Arial"/>
          <w:color w:val="181717"/>
        </w:rPr>
        <w:t xml:space="preserve"> ________________________________________________________</w:t>
      </w:r>
      <w:r w:rsidR="0009182C" w:rsidRPr="0077424B">
        <w:rPr>
          <w:rFonts w:ascii="Corbel" w:eastAsia="Arial" w:hAnsi="Corbel" w:cs="Arial"/>
          <w:color w:val="181717"/>
        </w:rPr>
        <w:t>_</w:t>
      </w:r>
      <w:r w:rsidR="0077424B"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E8B03E6" w14:textId="77777777" w:rsidR="0009182C" w:rsidRPr="0077424B" w:rsidRDefault="0009182C" w:rsidP="00524BB4">
      <w:pPr>
        <w:spacing w:before="80" w:after="80" w:line="360" w:lineRule="auto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 xml:space="preserve">Telefono _____________________________ E-mail </w:t>
      </w:r>
      <w:r w:rsidR="002F2FF0" w:rsidRPr="0077424B">
        <w:rPr>
          <w:rFonts w:ascii="Corbel" w:eastAsia="Arial" w:hAnsi="Corbel" w:cs="Arial"/>
          <w:color w:val="181717"/>
        </w:rPr>
        <w:t>________</w:t>
      </w:r>
      <w:r w:rsidRPr="0077424B">
        <w:rPr>
          <w:rFonts w:ascii="Corbel" w:eastAsia="Arial" w:hAnsi="Corbel" w:cs="Arial"/>
          <w:color w:val="181717"/>
        </w:rPr>
        <w:t>__________________________</w:t>
      </w:r>
      <w:r w:rsidR="0077424B"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46215B35" w14:textId="77777777" w:rsidR="0090047A" w:rsidRPr="00DC1DCA" w:rsidRDefault="0090047A" w:rsidP="00524BB4">
      <w:pPr>
        <w:spacing w:before="80" w:after="80" w:line="360" w:lineRule="auto"/>
        <w:jc w:val="center"/>
        <w:rPr>
          <w:rFonts w:ascii="Corbel" w:eastAsia="Arial" w:hAnsi="Corbel" w:cs="Arial"/>
          <w:b/>
          <w:color w:val="181717"/>
          <w:sz w:val="24"/>
          <w:szCs w:val="24"/>
        </w:rPr>
      </w:pPr>
      <w:r w:rsidRPr="00DC1DCA">
        <w:rPr>
          <w:rFonts w:ascii="Corbel" w:eastAsia="Arial" w:hAnsi="Corbel" w:cs="Arial"/>
          <w:b/>
          <w:color w:val="181717"/>
          <w:sz w:val="24"/>
          <w:szCs w:val="24"/>
        </w:rPr>
        <w:t>CLASSI CHE PARTECIPANO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47"/>
        <w:gridCol w:w="1988"/>
        <w:gridCol w:w="1275"/>
        <w:gridCol w:w="2694"/>
        <w:gridCol w:w="1275"/>
      </w:tblGrid>
      <w:tr w:rsidR="009B4B16" w:rsidRPr="0077424B" w14:paraId="2EA3C5F8" w14:textId="77777777" w:rsidTr="009B4B16">
        <w:trPr>
          <w:trHeight w:val="397"/>
          <w:jc w:val="center"/>
        </w:trPr>
        <w:tc>
          <w:tcPr>
            <w:tcW w:w="988" w:type="dxa"/>
          </w:tcPr>
          <w:p w14:paraId="08B4D321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1C14486C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IV</w:t>
            </w:r>
          </w:p>
        </w:tc>
        <w:tc>
          <w:tcPr>
            <w:tcW w:w="1988" w:type="dxa"/>
          </w:tcPr>
          <w:p w14:paraId="512B09E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7B271B35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264BC6FA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441D2F13" w14:textId="77777777" w:rsidR="009B4B16" w:rsidRPr="0077424B" w:rsidRDefault="009B4B16" w:rsidP="009B4B16">
            <w:pPr>
              <w:spacing w:after="80" w:line="360" w:lineRule="auto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  <w:tr w:rsidR="009B4B16" w:rsidRPr="0077424B" w14:paraId="65940EC2" w14:textId="77777777" w:rsidTr="009B4B16">
        <w:trPr>
          <w:trHeight w:val="397"/>
          <w:jc w:val="center"/>
        </w:trPr>
        <w:tc>
          <w:tcPr>
            <w:tcW w:w="988" w:type="dxa"/>
          </w:tcPr>
          <w:p w14:paraId="5BEE7B4E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847" w:type="dxa"/>
          </w:tcPr>
          <w:p w14:paraId="66FD52B9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V</w:t>
            </w:r>
          </w:p>
        </w:tc>
        <w:tc>
          <w:tcPr>
            <w:tcW w:w="1988" w:type="dxa"/>
          </w:tcPr>
          <w:p w14:paraId="1F5B78EC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classi</w:t>
            </w:r>
          </w:p>
        </w:tc>
        <w:tc>
          <w:tcPr>
            <w:tcW w:w="1275" w:type="dxa"/>
          </w:tcPr>
          <w:p w14:paraId="133AB6ED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  <w:tc>
          <w:tcPr>
            <w:tcW w:w="2694" w:type="dxa"/>
          </w:tcPr>
          <w:p w14:paraId="4E88569F" w14:textId="77777777" w:rsidR="009B4B16" w:rsidRPr="0077424B" w:rsidRDefault="0012386C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  <w:r w:rsidRPr="0077424B">
              <w:rPr>
                <w:rFonts w:ascii="Corbel" w:eastAsia="Arial" w:hAnsi="Corbel" w:cs="Arial"/>
                <w:b/>
                <w:color w:val="181717"/>
              </w:rPr>
              <w:t>Numero allievi in totale</w:t>
            </w:r>
          </w:p>
        </w:tc>
        <w:tc>
          <w:tcPr>
            <w:tcW w:w="1275" w:type="dxa"/>
          </w:tcPr>
          <w:p w14:paraId="5F6FF843" w14:textId="77777777" w:rsidR="009B4B16" w:rsidRPr="0077424B" w:rsidRDefault="009B4B16" w:rsidP="00211FC9">
            <w:pPr>
              <w:spacing w:after="80"/>
              <w:jc w:val="center"/>
              <w:rPr>
                <w:rFonts w:ascii="Corbel" w:eastAsia="Arial" w:hAnsi="Corbel" w:cs="Arial"/>
                <w:b/>
                <w:color w:val="181717"/>
              </w:rPr>
            </w:pPr>
          </w:p>
        </w:tc>
      </w:tr>
    </w:tbl>
    <w:p w14:paraId="7C07224E" w14:textId="77777777" w:rsidR="00211FC9" w:rsidRPr="0077424B" w:rsidRDefault="00211FC9" w:rsidP="00211FC9">
      <w:pPr>
        <w:spacing w:after="80" w:line="240" w:lineRule="auto"/>
        <w:jc w:val="center"/>
        <w:rPr>
          <w:rFonts w:ascii="Corbel" w:eastAsia="Arial" w:hAnsi="Corbel" w:cs="Arial"/>
          <w:color w:val="181717"/>
        </w:rPr>
      </w:pPr>
    </w:p>
    <w:p w14:paraId="38BC17E0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22ECCADD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712F35A2" w14:textId="77777777" w:rsidR="0077424B" w:rsidRPr="0077424B" w:rsidRDefault="0077424B" w:rsidP="00524BB4">
      <w:pPr>
        <w:spacing w:after="80" w:line="24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Professore di riferimento _________________________________________________________</w:t>
      </w:r>
      <w:r>
        <w:rPr>
          <w:rFonts w:ascii="Corbel" w:eastAsia="Arial" w:hAnsi="Corbel" w:cs="Arial"/>
          <w:color w:val="181717"/>
        </w:rPr>
        <w:t>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B296E47" w14:textId="77777777" w:rsidR="0077424B" w:rsidRPr="0077424B" w:rsidRDefault="0077424B" w:rsidP="00524BB4">
      <w:pPr>
        <w:spacing w:before="80" w:after="80" w:line="360" w:lineRule="auto"/>
        <w:ind w:right="-1"/>
        <w:rPr>
          <w:rFonts w:ascii="Corbel" w:eastAsia="Arial" w:hAnsi="Corbel" w:cs="Arial"/>
          <w:color w:val="181717"/>
        </w:rPr>
      </w:pPr>
      <w:r w:rsidRPr="0077424B">
        <w:rPr>
          <w:rFonts w:ascii="Corbel" w:eastAsia="Arial" w:hAnsi="Corbel" w:cs="Arial"/>
          <w:color w:val="181717"/>
        </w:rPr>
        <w:t>Telefono _____________________________ E-mail __________________________________</w:t>
      </w:r>
      <w:r>
        <w:rPr>
          <w:rFonts w:ascii="Corbel" w:eastAsia="Arial" w:hAnsi="Corbel" w:cs="Arial"/>
          <w:color w:val="181717"/>
        </w:rPr>
        <w:t>___________</w:t>
      </w:r>
      <w:r w:rsidR="00524BB4">
        <w:rPr>
          <w:rFonts w:ascii="Corbel" w:eastAsia="Arial" w:hAnsi="Corbel" w:cs="Arial"/>
          <w:color w:val="181717"/>
        </w:rPr>
        <w:t>____</w:t>
      </w:r>
    </w:p>
    <w:p w14:paraId="3F787F52" w14:textId="77777777" w:rsidR="00417AA4" w:rsidRPr="0077424B" w:rsidRDefault="00AD44DC">
      <w:pPr>
        <w:spacing w:after="110"/>
        <w:ind w:left="567"/>
        <w:rPr>
          <w:rFonts w:ascii="Corbel" w:hAnsi="Corbel"/>
        </w:rPr>
      </w:pPr>
      <w:r w:rsidRPr="0077424B">
        <w:rPr>
          <w:rFonts w:ascii="Corbel" w:hAnsi="Corbel"/>
          <w:noProof/>
        </w:rPr>
        <mc:AlternateContent>
          <mc:Choice Requires="wpg">
            <w:drawing>
              <wp:inline distT="0" distB="0" distL="0" distR="0" wp14:anchorId="6A7F0515" wp14:editId="25F2F5C9">
                <wp:extent cx="5759997" cy="6350"/>
                <wp:effectExtent l="0" t="0" r="0" b="0"/>
                <wp:docPr id="1107" name="Group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7" cy="6350"/>
                          <a:chOff x="0" y="0"/>
                          <a:chExt cx="5759997" cy="63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575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7">
                                <a:moveTo>
                                  <a:pt x="0" y="0"/>
                                </a:moveTo>
                                <a:lnTo>
                                  <a:pt x="57599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65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57F2C" id="Group 1107" o:spid="_x0000_s1026" style="width:453.55pt;height:.5pt;mso-position-horizontal-relative:char;mso-position-vertical-relative:line" coordsize="57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XYgIAANIFAAAOAAAAZHJzL2Uyb0RvYy54bWykVEuP2jAQvlfqf7ByX5KwC5QI2EO35VK1&#10;q93tDzCOnUTyS7Yh8O87njxAIO2BXpLxeB7ffDOe1fNRSXLgzjdGr5N8kiWEa2bKRlfr5O/Hz4dv&#10;CfGB6pJKo/k6OXGfPG++flm1tuBTUxtZckcgiPZFa9dJHYIt0tSzmivqJ8ZyDZfCOEUDHF2Vlo62&#10;EF3JdJpl87Q1rrTOMO49aF+6y2SD8YXgLPwRwvNA5DoBbAG/Dr+7+E03K1pUjtq6YT0MegcKRRsN&#10;ScdQLzRQsnfNTSjVMGe8EWHCjEqNEA3jWANUk2dX1Wyd2VuspSrayo40AbVXPN0dlv0+vDrSlNC7&#10;PFskRFMFXcLEBDVAUGurAuy2zr7bV9crqu4Uaz4Kp+IfqiFHpPY0UsuPgTBQzhaz5XIJCRjczR9n&#10;PfOshvbcOLH6x2du6ZAyjchGIK2FEfJnlvz/sfReU8uRfB+rH1h6ygeS0IDkoEBK0GokyBceuLqL&#10;HaRmrJEWbO/DlhukmB5++dDNbDlItB4kdtSD6GDyP515S0P0iwijSNpzj6JOmQP/MHgbrvoD0M63&#10;Ul9ajV0eBgBsOwsQYprNqhcwNciXxUkdUeBwEEZhGQhJA74q1QTYErJRMKbTRZYNFEkNAWPfO7JR&#10;CifJI26p37iAyYbhyzGId9Xuu3TkQGEXPM1hHuexcwgRTKOPaKQcvbJbL8gck0dTKm1Nu1gDmj4B&#10;huwjRUuOa+g6LOvRdLsIXjRsp2EjAaTRCWEZHUZ/DXsUcV9UG8WdKU/4OpEQeAhIDS4ORNQvubiZ&#10;Ls9odV7Fm38AAAD//wMAUEsDBBQABgAIAAAAIQCptLgj2wAAAAMBAAAPAAAAZHJzL2Rvd25yZXYu&#10;eG1sTI9PS8NAEMXvgt9hGcGb3Y3in8ZsSinqqQi2gvQ2TaZJaHY2ZLdJ+u0dvejlwfAe7/0mW0yu&#10;VQP1ofFsIZkZUMSFLxuuLHxuX2+eQIWIXGLrmSycKcAiv7zIMC39yB80bGKlpIRDihbqGLtU61DU&#10;5DDMfEcs3sH3DqOcfaXLHkcpd62+NeZBO2xYFmrsaFVTcdycnIW3EcflXfIyrI+H1Xm3vX//Widk&#10;7fXVtHwGFWmKf2H4wRd0yIVp709cBtVakEfir4o3N48JqL2EDOg80//Z828AAAD//wMAUEsBAi0A&#10;FAAGAAgAAAAhALaDOJL+AAAA4QEAABMAAAAAAAAAAAAAAAAAAAAAAFtDb250ZW50X1R5cGVzXS54&#10;bWxQSwECLQAUAAYACAAAACEAOP0h/9YAAACUAQAACwAAAAAAAAAAAAAAAAAvAQAAX3JlbHMvLnJl&#10;bHNQSwECLQAUAAYACAAAACEAHLic12ICAADSBQAADgAAAAAAAAAAAAAAAAAuAgAAZHJzL2Uyb0Rv&#10;Yy54bWxQSwECLQAUAAYACAAAACEAqbS4I9sAAAADAQAADwAAAAAAAAAAAAAAAAC8BAAAZHJzL2Rv&#10;d25yZXYueG1sUEsFBgAAAAAEAAQA8wAAAMQFAAAAAA==&#10;">
                <v:shape id="Shape 141" o:spid="_x0000_s1027" style="position:absolute;width:57599;height:0;visibility:visible;mso-wrap-style:square;v-text-anchor:top" coordsize="575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ikwQAAANwAAAAPAAAAZHJzL2Rvd25yZXYueG1sRE9La4NA&#10;EL4H+h+WKfSWrIopxWaVUEhJIZdqoNfBnarEnRV34+PfdwuF3ubje86hWEwvJhpdZ1lBvItAENdW&#10;d9wouFan7QsI55E19pZJwUoOivxhc8BM25k/aSp9I0IIuwwVtN4PmZSubsmg29mBOHDfdjToAxwb&#10;qUecQ7jpZRJFz9Jgx6GhxYHeWqpv5d0oIGOnu/6qqmQ9v+/Tj6G89KdVqafH5fgKwtPi/8V/7rMO&#10;89MYfp8JF8j8BwAA//8DAFBLAQItABQABgAIAAAAIQDb4fbL7gAAAIUBAAATAAAAAAAAAAAAAAAA&#10;AAAAAABbQ29udGVudF9UeXBlc10ueG1sUEsBAi0AFAAGAAgAAAAhAFr0LFu/AAAAFQEAAAsAAAAA&#10;AAAAAAAAAAAAHwEAAF9yZWxzLy5yZWxzUEsBAi0AFAAGAAgAAAAhADyGmKTBAAAA3AAAAA8AAAAA&#10;AAAAAAAAAAAABwIAAGRycy9kb3ducmV2LnhtbFBLBQYAAAAAAwADALcAAAD1AgAAAAA=&#10;" path="m,l5759997,e" filled="f" strokecolor="#465996" strokeweight=".5pt">
                  <v:stroke miterlimit="83231f" joinstyle="miter"/>
                  <v:path arrowok="t" textboxrect="0,0,5759997,0"/>
                </v:shape>
                <w10:anchorlock/>
              </v:group>
            </w:pict>
          </mc:Fallback>
        </mc:AlternateContent>
      </w:r>
    </w:p>
    <w:p w14:paraId="0CB94B5A" w14:textId="77777777" w:rsidR="00417AA4" w:rsidRPr="00DC1DCA" w:rsidRDefault="0077424B" w:rsidP="00DC1DCA">
      <w:pPr>
        <w:pStyle w:val="Titolo1"/>
        <w:ind w:right="-284"/>
        <w:rPr>
          <w:sz w:val="28"/>
          <w:szCs w:val="28"/>
        </w:rPr>
      </w:pPr>
      <w:r w:rsidRPr="00DC1DCA">
        <w:rPr>
          <w:sz w:val="28"/>
          <w:szCs w:val="28"/>
        </w:rPr>
        <w:t>Per la prenotazione inviare il modulo a:</w:t>
      </w:r>
    </w:p>
    <w:p w14:paraId="3B8C7803" w14:textId="38ACA38A" w:rsidR="0009182C" w:rsidRDefault="00AD44DC" w:rsidP="00524BB4">
      <w:pPr>
        <w:spacing w:after="0"/>
        <w:ind w:right="-284"/>
        <w:jc w:val="center"/>
        <w:rPr>
          <w:rStyle w:val="Collegamentoipertestuale"/>
          <w:rFonts w:ascii="Corbel" w:eastAsia="Corbel" w:hAnsi="Corbel" w:cs="Corbel"/>
        </w:rPr>
      </w:pPr>
      <w:r w:rsidRPr="006C14E8">
        <w:rPr>
          <w:rFonts w:ascii="Corbel" w:eastAsia="Corbel" w:hAnsi="Corbel" w:cs="Corbel"/>
          <w:bCs/>
          <w:color w:val="auto"/>
        </w:rPr>
        <w:t>Segreteria FISV</w:t>
      </w:r>
      <w:r w:rsidRPr="00DC1DCA">
        <w:rPr>
          <w:rFonts w:ascii="Corbel" w:eastAsia="Corbel" w:hAnsi="Corbel" w:cs="Corbel"/>
          <w:color w:val="auto"/>
        </w:rPr>
        <w:t xml:space="preserve"> </w:t>
      </w:r>
      <w:r w:rsidR="009B7E39">
        <w:rPr>
          <w:rFonts w:ascii="Corbel" w:eastAsia="Corbel" w:hAnsi="Corbel" w:cs="Corbel"/>
          <w:color w:val="181717"/>
        </w:rPr>
        <w:t>–</w:t>
      </w:r>
      <w:r w:rsidRPr="0077424B">
        <w:rPr>
          <w:rFonts w:ascii="Corbel" w:eastAsia="Corbel" w:hAnsi="Corbel" w:cs="Corbel"/>
          <w:color w:val="181717"/>
        </w:rPr>
        <w:t xml:space="preserve"> </w:t>
      </w:r>
      <w:r w:rsidR="009B7E39">
        <w:rPr>
          <w:rFonts w:ascii="Corbel" w:eastAsia="Corbel" w:hAnsi="Corbel" w:cs="Corbel"/>
          <w:i/>
          <w:color w:val="181717"/>
        </w:rPr>
        <w:t>Valentina Salvati</w:t>
      </w:r>
      <w:r w:rsidRPr="0077424B">
        <w:rPr>
          <w:rFonts w:ascii="Corbel" w:eastAsia="Corbel" w:hAnsi="Corbel" w:cs="Corbel"/>
          <w:i/>
          <w:color w:val="181717"/>
        </w:rPr>
        <w:t xml:space="preserve"> - </w:t>
      </w:r>
      <w:proofErr w:type="gramStart"/>
      <w:r w:rsidRPr="0077424B">
        <w:rPr>
          <w:rFonts w:ascii="Corbel" w:eastAsia="Corbel" w:hAnsi="Corbel" w:cs="Corbel"/>
          <w:color w:val="181717"/>
        </w:rPr>
        <w:t>Email</w:t>
      </w:r>
      <w:proofErr w:type="gramEnd"/>
      <w:r w:rsidRPr="0077424B">
        <w:rPr>
          <w:rFonts w:ascii="Corbel" w:eastAsia="Corbel" w:hAnsi="Corbel" w:cs="Corbel"/>
          <w:color w:val="181717"/>
        </w:rPr>
        <w:t xml:space="preserve">: </w:t>
      </w:r>
      <w:hyperlink r:id="rId7" w:history="1">
        <w:r w:rsidR="0009182C" w:rsidRPr="0077424B">
          <w:rPr>
            <w:rStyle w:val="Collegamentoipertestuale"/>
            <w:rFonts w:ascii="Corbel" w:eastAsia="Corbel" w:hAnsi="Corbel" w:cs="Corbel"/>
          </w:rPr>
          <w:t>segreteria@fisv.org</w:t>
        </w:r>
      </w:hyperlink>
    </w:p>
    <w:sectPr w:rsidR="0009182C" w:rsidSect="00524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A01B" w14:textId="77777777" w:rsidR="00E914F3" w:rsidRDefault="00E914F3" w:rsidP="00BA7C62">
      <w:pPr>
        <w:spacing w:after="0" w:line="240" w:lineRule="auto"/>
      </w:pPr>
      <w:r>
        <w:separator/>
      </w:r>
    </w:p>
  </w:endnote>
  <w:endnote w:type="continuationSeparator" w:id="0">
    <w:p w14:paraId="087FCC8D" w14:textId="77777777" w:rsidR="00E914F3" w:rsidRDefault="00E914F3" w:rsidP="00B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BA03" w14:textId="77777777" w:rsidR="0062568C" w:rsidRDefault="006256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CC2" w14:textId="77777777" w:rsidR="0062568C" w:rsidRDefault="0062568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F093" w14:textId="77777777" w:rsidR="0062568C" w:rsidRDefault="006256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B502" w14:textId="77777777" w:rsidR="00E914F3" w:rsidRDefault="00E914F3" w:rsidP="00BA7C62">
      <w:pPr>
        <w:spacing w:after="0" w:line="240" w:lineRule="auto"/>
      </w:pPr>
      <w:r>
        <w:separator/>
      </w:r>
    </w:p>
  </w:footnote>
  <w:footnote w:type="continuationSeparator" w:id="0">
    <w:p w14:paraId="5E7D3D4C" w14:textId="77777777" w:rsidR="00E914F3" w:rsidRDefault="00E914F3" w:rsidP="00BA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F29B" w14:textId="77777777" w:rsidR="0062568C" w:rsidRDefault="006256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531C" w14:textId="27776C5B" w:rsidR="00275CC7" w:rsidRPr="0053514F" w:rsidRDefault="00275CC7" w:rsidP="00275CC7">
    <w:pPr>
      <w:rPr>
        <w:rFonts w:ascii="Bradley Hand ITC" w:hAnsi="Bradley Hand ITC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1BFF55" wp14:editId="1833530E">
          <wp:simplePos x="0" y="0"/>
          <wp:positionH relativeFrom="margin">
            <wp:posOffset>53340</wp:posOffset>
          </wp:positionH>
          <wp:positionV relativeFrom="margin">
            <wp:posOffset>-990600</wp:posOffset>
          </wp:positionV>
          <wp:extent cx="1859280" cy="906145"/>
          <wp:effectExtent l="0" t="0" r="7620" b="8255"/>
          <wp:wrapSquare wrapText="bothSides"/>
          <wp:docPr id="159" name="Immagin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Immagine 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14F">
      <w:rPr>
        <w:rFonts w:ascii="Bradley Hand ITC" w:hAnsi="Bradley Hand ITC"/>
        <w:b/>
        <w:bCs/>
        <w:noProof/>
        <w:color w:val="002060"/>
      </w:rPr>
      <w:drawing>
        <wp:anchor distT="0" distB="0" distL="114300" distR="114300" simplePos="0" relativeHeight="251659264" behindDoc="0" locked="0" layoutInCell="1" allowOverlap="1" wp14:anchorId="51CA506E" wp14:editId="059CAA30">
          <wp:simplePos x="0" y="0"/>
          <wp:positionH relativeFrom="margin">
            <wp:align>right</wp:align>
          </wp:positionH>
          <wp:positionV relativeFrom="margin">
            <wp:posOffset>-853440</wp:posOffset>
          </wp:positionV>
          <wp:extent cx="409575" cy="701040"/>
          <wp:effectExtent l="0" t="0" r="9525" b="3810"/>
          <wp:wrapSquare wrapText="bothSides"/>
          <wp:docPr id="4" name="Immagine 4" descr="Immagine che contiene clipart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clipart, grafica vettorial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C62">
      <w:ptab w:relativeTo="margin" w:alignment="center" w:leader="none"/>
    </w:r>
    <w:r w:rsidR="00BA7C62">
      <w:ptab w:relativeTo="margin" w:alignment="right" w:leader="none"/>
    </w:r>
    <w:r w:rsidRPr="00275CC7">
      <w:rPr>
        <w:rFonts w:ascii="Bradley Hand ITC" w:hAnsi="Bradley Hand ITC"/>
        <w:b/>
        <w:bCs/>
        <w:color w:val="002060"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002060"/>
        <w:sz w:val="48"/>
        <w:szCs w:val="48"/>
      </w:rPr>
      <w:t>FISV</w:t>
    </w:r>
    <w:r w:rsidRPr="000D7C0C">
      <w:rPr>
        <w:rFonts w:ascii="Bradley Hand ITC" w:hAnsi="Bradley Hand ITC"/>
        <w:b/>
        <w:bCs/>
        <w:sz w:val="48"/>
        <w:szCs w:val="48"/>
      </w:rPr>
      <w:t xml:space="preserve"> </w:t>
    </w:r>
    <w:r w:rsidRPr="000D7C0C">
      <w:rPr>
        <w:rFonts w:ascii="Bradley Hand ITC" w:hAnsi="Bradley Hand ITC"/>
        <w:b/>
        <w:bCs/>
        <w:color w:val="FFC000"/>
        <w:sz w:val="48"/>
        <w:szCs w:val="48"/>
      </w:rPr>
      <w:t>DAYS</w:t>
    </w:r>
  </w:p>
  <w:p w14:paraId="3B23F8E9" w14:textId="5928A65C" w:rsidR="00BA7C62" w:rsidRPr="00122417" w:rsidRDefault="00BA7C62" w:rsidP="00122417">
    <w:pPr>
      <w:spacing w:after="0"/>
      <w:ind w:right="103"/>
      <w:rPr>
        <w:rFonts w:ascii="Corbel" w:eastAsia="Corbel" w:hAnsi="Corbel" w:cs="Corbel"/>
        <w:color w:val="465996"/>
        <w:sz w:val="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1C51" w14:textId="77777777" w:rsidR="0062568C" w:rsidRDefault="006256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3D95"/>
    <w:multiLevelType w:val="hybridMultilevel"/>
    <w:tmpl w:val="8B1EA5EC"/>
    <w:lvl w:ilvl="0" w:tplc="0410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A4"/>
    <w:rsid w:val="0009182C"/>
    <w:rsid w:val="00122417"/>
    <w:rsid w:val="0012386C"/>
    <w:rsid w:val="001518EB"/>
    <w:rsid w:val="001B7CD9"/>
    <w:rsid w:val="001F4A7B"/>
    <w:rsid w:val="00211FC9"/>
    <w:rsid w:val="00244166"/>
    <w:rsid w:val="00275CC7"/>
    <w:rsid w:val="002A7EB3"/>
    <w:rsid w:val="002F2FF0"/>
    <w:rsid w:val="00344E59"/>
    <w:rsid w:val="00356F0E"/>
    <w:rsid w:val="003966D0"/>
    <w:rsid w:val="003B6943"/>
    <w:rsid w:val="003E1A78"/>
    <w:rsid w:val="00417AA4"/>
    <w:rsid w:val="004312BB"/>
    <w:rsid w:val="004A61BE"/>
    <w:rsid w:val="00524BB4"/>
    <w:rsid w:val="0055026E"/>
    <w:rsid w:val="005C398D"/>
    <w:rsid w:val="00622E11"/>
    <w:rsid w:val="0062568C"/>
    <w:rsid w:val="00633083"/>
    <w:rsid w:val="006C14E8"/>
    <w:rsid w:val="006E6B66"/>
    <w:rsid w:val="006F0775"/>
    <w:rsid w:val="00704788"/>
    <w:rsid w:val="00755436"/>
    <w:rsid w:val="00762ECC"/>
    <w:rsid w:val="0077424B"/>
    <w:rsid w:val="00801582"/>
    <w:rsid w:val="009003CA"/>
    <w:rsid w:val="0090047A"/>
    <w:rsid w:val="00921363"/>
    <w:rsid w:val="00922D39"/>
    <w:rsid w:val="009B4B16"/>
    <w:rsid w:val="009B7E39"/>
    <w:rsid w:val="009C11B5"/>
    <w:rsid w:val="00A34FE4"/>
    <w:rsid w:val="00AD44DC"/>
    <w:rsid w:val="00B105A0"/>
    <w:rsid w:val="00BA7C62"/>
    <w:rsid w:val="00CF5ABD"/>
    <w:rsid w:val="00D1240F"/>
    <w:rsid w:val="00D43A45"/>
    <w:rsid w:val="00DC1DCA"/>
    <w:rsid w:val="00E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5F3A"/>
  <w15:docId w15:val="{773C4844-0E9C-4644-A807-359C7B56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orbel" w:eastAsia="Corbel" w:hAnsi="Corbel" w:cs="Corbel"/>
      <w:b/>
      <w:color w:val="46599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rbel" w:eastAsia="Corbel" w:hAnsi="Corbel" w:cs="Corbel"/>
      <w:b/>
      <w:color w:val="465996"/>
      <w:sz w:val="24"/>
    </w:rPr>
  </w:style>
  <w:style w:type="table" w:styleId="Grigliatabella">
    <w:name w:val="Table Grid"/>
    <w:basedOn w:val="Tabellanormale"/>
    <w:uiPriority w:val="39"/>
    <w:rsid w:val="009B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1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8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7C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6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A7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fis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 Salvati</cp:lastModifiedBy>
  <cp:revision>6</cp:revision>
  <dcterms:created xsi:type="dcterms:W3CDTF">2021-09-15T19:33:00Z</dcterms:created>
  <dcterms:modified xsi:type="dcterms:W3CDTF">2021-09-17T08:53:00Z</dcterms:modified>
</cp:coreProperties>
</file>